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FC" w:rsidRDefault="00BC1C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2591"/>
      </w:tblGrid>
      <w:tr w:rsidR="009C7B33" w:rsidTr="00206A01">
        <w:trPr>
          <w:trHeight w:val="647"/>
        </w:trPr>
        <w:tc>
          <w:tcPr>
            <w:tcW w:w="3066" w:type="dxa"/>
          </w:tcPr>
          <w:p w:rsidR="009C7B33" w:rsidRDefault="009C7B33">
            <w:r>
              <w:t>Date:</w:t>
            </w:r>
          </w:p>
        </w:tc>
        <w:tc>
          <w:tcPr>
            <w:tcW w:w="2591" w:type="dxa"/>
          </w:tcPr>
          <w:p w:rsidR="009C7B33" w:rsidRDefault="00206A01">
            <w:r>
              <w:t>Name of Production:</w:t>
            </w:r>
          </w:p>
        </w:tc>
      </w:tr>
      <w:tr w:rsidR="009C7B33" w:rsidTr="00206A01">
        <w:trPr>
          <w:trHeight w:val="647"/>
        </w:trPr>
        <w:tc>
          <w:tcPr>
            <w:tcW w:w="3066" w:type="dxa"/>
          </w:tcPr>
          <w:p w:rsidR="009C7B33" w:rsidRDefault="009C7B33">
            <w:r>
              <w:t>Crew Call:</w:t>
            </w:r>
          </w:p>
        </w:tc>
        <w:tc>
          <w:tcPr>
            <w:tcW w:w="2591" w:type="dxa"/>
          </w:tcPr>
          <w:p w:rsidR="009C7B33" w:rsidRDefault="00206A01">
            <w:r>
              <w:t>Type:</w:t>
            </w:r>
          </w:p>
        </w:tc>
      </w:tr>
      <w:tr w:rsidR="009C7B33" w:rsidTr="00206A01">
        <w:trPr>
          <w:trHeight w:val="802"/>
        </w:trPr>
        <w:tc>
          <w:tcPr>
            <w:tcW w:w="3066" w:type="dxa"/>
          </w:tcPr>
          <w:p w:rsidR="009C7B33" w:rsidRDefault="009C7B33">
            <w:r>
              <w:t>Location:</w:t>
            </w:r>
          </w:p>
        </w:tc>
        <w:tc>
          <w:tcPr>
            <w:tcW w:w="2591" w:type="dxa"/>
          </w:tcPr>
          <w:p w:rsidR="009C7B33" w:rsidRDefault="00206A01">
            <w:r>
              <w:t>Production Team:</w:t>
            </w:r>
          </w:p>
        </w:tc>
      </w:tr>
    </w:tbl>
    <w:p w:rsidR="009C7B33" w:rsidRDefault="009C7B33"/>
    <w:tbl>
      <w:tblPr>
        <w:tblpPr w:leftFromText="180" w:rightFromText="180" w:vertAnchor="text" w:tblpX="6109" w:tblpY="-18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1845"/>
      </w:tblGrid>
      <w:tr w:rsidR="009C7B33" w:rsidTr="009C7B33">
        <w:trPr>
          <w:trHeight w:val="315"/>
        </w:trPr>
        <w:tc>
          <w:tcPr>
            <w:tcW w:w="1575" w:type="dxa"/>
          </w:tcPr>
          <w:p w:rsidR="009C7B33" w:rsidRDefault="009C7B33" w:rsidP="009C7B33">
            <w:r>
              <w:t>DIRECTOR/PRODUCER</w:t>
            </w:r>
          </w:p>
        </w:tc>
        <w:tc>
          <w:tcPr>
            <w:tcW w:w="1845" w:type="dxa"/>
          </w:tcPr>
          <w:p w:rsidR="009C7B33" w:rsidRDefault="009C7B33" w:rsidP="009C7B33"/>
        </w:tc>
      </w:tr>
      <w:tr w:rsidR="009C7B33" w:rsidTr="009C7B33">
        <w:trPr>
          <w:trHeight w:val="465"/>
        </w:trPr>
        <w:tc>
          <w:tcPr>
            <w:tcW w:w="1575" w:type="dxa"/>
          </w:tcPr>
          <w:p w:rsidR="009C7B33" w:rsidRDefault="009C7B33" w:rsidP="009C7B33">
            <w:r>
              <w:t>Camera Operator</w:t>
            </w:r>
          </w:p>
        </w:tc>
        <w:tc>
          <w:tcPr>
            <w:tcW w:w="1845" w:type="dxa"/>
          </w:tcPr>
          <w:p w:rsidR="009C7B33" w:rsidRDefault="009C7B33" w:rsidP="009C7B33"/>
        </w:tc>
      </w:tr>
      <w:tr w:rsidR="009C7B33" w:rsidTr="009C7B33">
        <w:trPr>
          <w:trHeight w:val="315"/>
        </w:trPr>
        <w:tc>
          <w:tcPr>
            <w:tcW w:w="1575" w:type="dxa"/>
          </w:tcPr>
          <w:p w:rsidR="009C7B33" w:rsidRDefault="009C7B33" w:rsidP="009C7B33">
            <w:r>
              <w:t>Audio/Grip</w:t>
            </w:r>
          </w:p>
        </w:tc>
        <w:tc>
          <w:tcPr>
            <w:tcW w:w="1845" w:type="dxa"/>
          </w:tcPr>
          <w:p w:rsidR="009C7B33" w:rsidRDefault="009C7B33" w:rsidP="009C7B33"/>
        </w:tc>
      </w:tr>
      <w:tr w:rsidR="009C7B33" w:rsidTr="009C7B33">
        <w:trPr>
          <w:trHeight w:val="270"/>
        </w:trPr>
        <w:tc>
          <w:tcPr>
            <w:tcW w:w="1575" w:type="dxa"/>
          </w:tcPr>
          <w:p w:rsidR="009C7B33" w:rsidRDefault="009C7B33" w:rsidP="009C7B33">
            <w:r>
              <w:t>Editor</w:t>
            </w:r>
          </w:p>
        </w:tc>
        <w:tc>
          <w:tcPr>
            <w:tcW w:w="1845" w:type="dxa"/>
          </w:tcPr>
          <w:p w:rsidR="009C7B33" w:rsidRDefault="009C7B33" w:rsidP="009C7B33"/>
        </w:tc>
      </w:tr>
    </w:tbl>
    <w:p w:rsidR="009C7B33" w:rsidRDefault="009C7B33">
      <w:bookmarkStart w:id="0" w:name="_GoBack"/>
      <w:bookmarkEnd w:id="0"/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10"/>
        <w:gridCol w:w="1144"/>
        <w:gridCol w:w="1898"/>
        <w:gridCol w:w="1910"/>
        <w:gridCol w:w="1901"/>
        <w:gridCol w:w="1903"/>
      </w:tblGrid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>
            <w:r>
              <w:t>SCENE</w:t>
            </w:r>
          </w:p>
        </w:tc>
        <w:tc>
          <w:tcPr>
            <w:tcW w:w="1018" w:type="dxa"/>
          </w:tcPr>
          <w:p w:rsidR="00206A01" w:rsidRDefault="00206A01" w:rsidP="00206A01">
            <w:r>
              <w:t>TIME</w:t>
            </w:r>
            <w:r w:rsidR="0048386B">
              <w:t>/DATE</w:t>
            </w:r>
          </w:p>
        </w:tc>
        <w:tc>
          <w:tcPr>
            <w:tcW w:w="1933" w:type="dxa"/>
          </w:tcPr>
          <w:p w:rsidR="00206A01" w:rsidRDefault="00206A01">
            <w:r>
              <w:t>CAST</w:t>
            </w:r>
          </w:p>
        </w:tc>
        <w:tc>
          <w:tcPr>
            <w:tcW w:w="1933" w:type="dxa"/>
          </w:tcPr>
          <w:p w:rsidR="00206A01" w:rsidRDefault="00206A01">
            <w:r>
              <w:t>LOCATION</w:t>
            </w:r>
          </w:p>
        </w:tc>
        <w:tc>
          <w:tcPr>
            <w:tcW w:w="1933" w:type="dxa"/>
          </w:tcPr>
          <w:p w:rsidR="00206A01" w:rsidRDefault="00206A01">
            <w:r>
              <w:t>PROPS</w:t>
            </w:r>
          </w:p>
        </w:tc>
        <w:tc>
          <w:tcPr>
            <w:tcW w:w="1934" w:type="dxa"/>
          </w:tcPr>
          <w:p w:rsidR="00206A01" w:rsidRDefault="00206A01">
            <w:r>
              <w:t>NOTES</w:t>
            </w:r>
          </w:p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38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  <w:tr w:rsidR="00206A01" w:rsidTr="00206A01">
        <w:trPr>
          <w:trHeight w:val="574"/>
        </w:trPr>
        <w:tc>
          <w:tcPr>
            <w:tcW w:w="915" w:type="dxa"/>
          </w:tcPr>
          <w:p w:rsidR="00206A01" w:rsidRDefault="00206A01"/>
        </w:tc>
        <w:tc>
          <w:tcPr>
            <w:tcW w:w="1018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3" w:type="dxa"/>
          </w:tcPr>
          <w:p w:rsidR="00206A01" w:rsidRDefault="00206A01"/>
        </w:tc>
        <w:tc>
          <w:tcPr>
            <w:tcW w:w="1934" w:type="dxa"/>
          </w:tcPr>
          <w:p w:rsidR="00206A01" w:rsidRDefault="00206A01"/>
        </w:tc>
      </w:tr>
    </w:tbl>
    <w:p w:rsidR="009C7B33" w:rsidRDefault="009C7B33" w:rsidP="00206A01"/>
    <w:sectPr w:rsidR="009C7B33" w:rsidSect="00AB3D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E2" w:rsidRDefault="004D33E2" w:rsidP="00206A01">
      <w:pPr>
        <w:spacing w:after="0" w:line="240" w:lineRule="auto"/>
      </w:pPr>
      <w:r>
        <w:separator/>
      </w:r>
    </w:p>
  </w:endnote>
  <w:endnote w:type="continuationSeparator" w:id="0">
    <w:p w:rsidR="004D33E2" w:rsidRDefault="004D33E2" w:rsidP="0020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E2" w:rsidRDefault="004D33E2" w:rsidP="00206A01">
      <w:pPr>
        <w:spacing w:after="0" w:line="240" w:lineRule="auto"/>
      </w:pPr>
      <w:r>
        <w:separator/>
      </w:r>
    </w:p>
  </w:footnote>
  <w:footnote w:type="continuationSeparator" w:id="0">
    <w:p w:rsidR="004D33E2" w:rsidRDefault="004D33E2" w:rsidP="0020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01" w:rsidRDefault="00206A01">
    <w:pPr>
      <w:pStyle w:val="Header"/>
    </w:pPr>
  </w:p>
  <w:p w:rsidR="00206A01" w:rsidRDefault="00206A01">
    <w:pPr>
      <w:pStyle w:val="Header"/>
    </w:pPr>
    <w:r>
      <w:t>CREW CALL SHEET</w:t>
    </w:r>
  </w:p>
  <w:p w:rsidR="00206A01" w:rsidRDefault="00206A01">
    <w:pPr>
      <w:pStyle w:val="Header"/>
    </w:pPr>
  </w:p>
  <w:p w:rsidR="00206A01" w:rsidRDefault="00206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B33"/>
    <w:rsid w:val="00206A01"/>
    <w:rsid w:val="002A5F70"/>
    <w:rsid w:val="00395C88"/>
    <w:rsid w:val="0048386B"/>
    <w:rsid w:val="004D33E2"/>
    <w:rsid w:val="005F3246"/>
    <w:rsid w:val="009C7B33"/>
    <w:rsid w:val="00A32BA0"/>
    <w:rsid w:val="00AB3DB8"/>
    <w:rsid w:val="00B94153"/>
    <w:rsid w:val="00BC1CFC"/>
    <w:rsid w:val="00CC2E91"/>
    <w:rsid w:val="00D84AA2"/>
    <w:rsid w:val="00D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A10D8-83D5-4210-8BCA-E836CAB6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A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B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B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B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B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B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B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B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B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B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B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B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B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B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B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B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B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B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B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2BA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2B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2B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B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B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32BA0"/>
    <w:rPr>
      <w:b/>
      <w:bCs/>
      <w:spacing w:val="0"/>
    </w:rPr>
  </w:style>
  <w:style w:type="character" w:styleId="Emphasis">
    <w:name w:val="Emphasis"/>
    <w:uiPriority w:val="20"/>
    <w:qFormat/>
    <w:rsid w:val="00A32B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32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2BA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32BA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B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B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32B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32B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32BA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32BA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32B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BA0"/>
    <w:pPr>
      <w:outlineLvl w:val="9"/>
    </w:pPr>
  </w:style>
  <w:style w:type="table" w:styleId="TableGrid">
    <w:name w:val="Table Grid"/>
    <w:basedOn w:val="TableNormal"/>
    <w:uiPriority w:val="59"/>
    <w:rsid w:val="009C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A01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0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A01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FC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Marc Beringson</cp:lastModifiedBy>
  <cp:revision>4</cp:revision>
  <cp:lastPrinted>2016-08-09T11:49:00Z</cp:lastPrinted>
  <dcterms:created xsi:type="dcterms:W3CDTF">2011-10-03T15:49:00Z</dcterms:created>
  <dcterms:modified xsi:type="dcterms:W3CDTF">2016-08-10T11:18:00Z</dcterms:modified>
</cp:coreProperties>
</file>